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0"/>
      </w:tblGrid>
      <w:tr w:rsidR="00CE7254" w:rsidTr="00205D3A">
        <w:trPr>
          <w:trHeight w:val="12950"/>
        </w:trPr>
        <w:tc>
          <w:tcPr>
            <w:tcW w:w="10050" w:type="dxa"/>
          </w:tcPr>
          <w:p w:rsidR="00CE7254" w:rsidRDefault="009816D3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905BEEA" wp14:editId="0C79DA2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6556375</wp:posOffset>
                      </wp:positionV>
                      <wp:extent cx="2990850" cy="1638300"/>
                      <wp:effectExtent l="0" t="0" r="19050" b="190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D3A" w:rsidRDefault="00205D3A"/>
                                <w:p w:rsidR="0096420B" w:rsidRDefault="0096420B"/>
                                <w:p w:rsidR="0096420B" w:rsidRDefault="0096420B">
                                  <w:r>
                                    <w:t>What types of plants and animals live there?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5BE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516.25pt;width:235.5pt;height:12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">
                      <v:textbox>
                        <w:txbxContent>
                          <w:p w:rsidR="00205D3A" w:rsidRDefault="00205D3A"/>
                          <w:p w:rsidR="0096420B" w:rsidRDefault="0096420B"/>
                          <w:p w:rsidR="0096420B" w:rsidRDefault="0096420B">
                            <w:r>
                              <w:t>What types of plants and animals live there?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74DF200" wp14:editId="6449BC7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3175</wp:posOffset>
                      </wp:positionV>
                      <wp:extent cx="2990850" cy="17621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176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254" w:rsidRDefault="00CE7254">
                                  <w:r>
                                    <w:t>Choose a National Park to research.</w:t>
                                  </w:r>
                                </w:p>
                                <w:p w:rsidR="009816D3" w:rsidRDefault="009816D3"/>
                                <w:p w:rsidR="00205D3A" w:rsidRDefault="009816D3">
                                  <w:r>
                                    <w:t>W</w:t>
                                  </w:r>
                                  <w:r w:rsidR="00205D3A">
                                    <w:t>here it is located</w:t>
                                  </w:r>
                                  <w:r>
                                    <w:t xml:space="preserve">? </w:t>
                                  </w:r>
                                </w:p>
                                <w:p w:rsidR="00205D3A" w:rsidRDefault="00205D3A"/>
                                <w:p w:rsidR="00205D3A" w:rsidRDefault="00205D3A"/>
                                <w:p w:rsidR="00205D3A" w:rsidRDefault="00205D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DF200" id="_x0000_s1027" type="#_x0000_t202" style="position:absolute;margin-left:-5.15pt;margin-top:.25pt;width:235.5pt;height:1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">
                      <v:textbox>
                        <w:txbxContent>
                          <w:p w:rsidR="00CE7254" w:rsidRDefault="00CE7254">
                            <w:r>
                              <w:t>Choose a National Park to research.</w:t>
                            </w:r>
                          </w:p>
                          <w:p w:rsidR="009816D3" w:rsidRDefault="009816D3"/>
                          <w:p w:rsidR="00205D3A" w:rsidRDefault="009816D3">
                            <w:r>
                              <w:t>W</w:t>
                            </w:r>
                            <w:r w:rsidR="00205D3A">
                              <w:t>here it is located</w:t>
                            </w:r>
                            <w:r>
                              <w:t xml:space="preserve">? </w:t>
                            </w:r>
                          </w:p>
                          <w:p w:rsidR="00205D3A" w:rsidRDefault="00205D3A"/>
                          <w:p w:rsidR="00205D3A" w:rsidRDefault="00205D3A"/>
                          <w:p w:rsidR="00205D3A" w:rsidRDefault="00205D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5D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BD12D73" wp14:editId="22C98266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6556375</wp:posOffset>
                      </wp:positionV>
                      <wp:extent cx="3371850" cy="1638300"/>
                      <wp:effectExtent l="0" t="0" r="19050" b="190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D3A" w:rsidRDefault="00205D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12D73" id="_x0000_s1028" type="#_x0000_t202" style="position:absolute;margin-left:229.85pt;margin-top:516.25pt;width:265.5pt;height:12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">
                      <v:textbox>
                        <w:txbxContent>
                          <w:p w:rsidR="00205D3A" w:rsidRDefault="00205D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5D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79C5301" wp14:editId="33291FEF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4937125</wp:posOffset>
                      </wp:positionV>
                      <wp:extent cx="3371850" cy="1619250"/>
                      <wp:effectExtent l="0" t="0" r="19050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D3A" w:rsidRDefault="00205D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C5301" id="_x0000_s1029" type="#_x0000_t202" style="position:absolute;margin-left:229.85pt;margin-top:388.75pt;width:265.5pt;height:12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">
                      <v:textbox>
                        <w:txbxContent>
                          <w:p w:rsidR="00205D3A" w:rsidRDefault="00205D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5D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1D5BEE3" wp14:editId="0008C01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4937125</wp:posOffset>
                      </wp:positionV>
                      <wp:extent cx="2990850" cy="1657350"/>
                      <wp:effectExtent l="0" t="0" r="19050" b="190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D3A" w:rsidRDefault="00205D3A"/>
                                <w:p w:rsidR="0096420B" w:rsidRDefault="0096420B"/>
                                <w:p w:rsidR="0096420B" w:rsidRDefault="0096420B">
                                  <w:r>
                                    <w:t>When was the park founded?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5BEE3" id="_x0000_s1030" type="#_x0000_t202" style="position:absolute;margin-left:-5.15pt;margin-top:388.75pt;width:235.5pt;height:13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M/JgIAAEw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">
                      <v:textbox>
                        <w:txbxContent>
                          <w:p w:rsidR="00205D3A" w:rsidRDefault="00205D3A"/>
                          <w:p w:rsidR="0096420B" w:rsidRDefault="0096420B"/>
                          <w:p w:rsidR="0096420B" w:rsidRDefault="0096420B">
                            <w:r>
                              <w:t>When was the park founded?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5D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ABEF479" wp14:editId="3AB5B1EC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3298825</wp:posOffset>
                      </wp:positionV>
                      <wp:extent cx="3371850" cy="1638300"/>
                      <wp:effectExtent l="0" t="0" r="19050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D3A" w:rsidRDefault="00205D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EF479" id="_x0000_s1031" type="#_x0000_t202" style="position:absolute;margin-left:229.85pt;margin-top:259.75pt;width:265.5pt;height:12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">
                      <v:textbox>
                        <w:txbxContent>
                          <w:p w:rsidR="00205D3A" w:rsidRDefault="00205D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5D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777902F" wp14:editId="70E3590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3298825</wp:posOffset>
                      </wp:positionV>
                      <wp:extent cx="2990850" cy="1638300"/>
                      <wp:effectExtent l="0" t="0" r="1905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6D3" w:rsidRDefault="009816D3"/>
                                <w:p w:rsidR="009816D3" w:rsidRDefault="009816D3"/>
                                <w:p w:rsidR="00205D3A" w:rsidRDefault="009816D3">
                                  <w:r>
                                    <w:t>What can you do with your family while there?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7902F" id="_x0000_s1032" type="#_x0000_t202" style="position:absolute;margin-left:-5.15pt;margin-top:259.75pt;width:235.5pt;height:12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5SAJwIAAEw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">
                      <v:textbox>
                        <w:txbxContent>
                          <w:p w:rsidR="009816D3" w:rsidRDefault="009816D3"/>
                          <w:p w:rsidR="009816D3" w:rsidRDefault="009816D3"/>
                          <w:p w:rsidR="00205D3A" w:rsidRDefault="009816D3">
                            <w:r>
                              <w:t>What can you do with your family while there?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5D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CDB4858" wp14:editId="637339E6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3175</wp:posOffset>
                      </wp:positionV>
                      <wp:extent cx="3371850" cy="1762125"/>
                      <wp:effectExtent l="0" t="0" r="19050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176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D3A" w:rsidRDefault="00205D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B4858" id="_x0000_s1033" type="#_x0000_t202" style="position:absolute;margin-left:229.85pt;margin-top:.25pt;width:265.5pt;height:13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">
                      <v:textbox>
                        <w:txbxContent>
                          <w:p w:rsidR="00205D3A" w:rsidRDefault="00205D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5D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68115E7" wp14:editId="31322798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1765300</wp:posOffset>
                      </wp:positionV>
                      <wp:extent cx="3371850" cy="1533525"/>
                      <wp:effectExtent l="0" t="0" r="1905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D3A" w:rsidRDefault="00205D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115E7" id="_x0000_s1034" type="#_x0000_t202" style="position:absolute;margin-left:229.85pt;margin-top:139pt;width:265.5pt;height:12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">
                      <v:textbox>
                        <w:txbxContent>
                          <w:p w:rsidR="00205D3A" w:rsidRDefault="00205D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5D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C25C28A" wp14:editId="7FA51D8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1765300</wp:posOffset>
                      </wp:positionV>
                      <wp:extent cx="2990850" cy="1533525"/>
                      <wp:effectExtent l="0" t="0" r="19050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6D3" w:rsidRDefault="009816D3"/>
                                <w:p w:rsidR="009816D3" w:rsidRDefault="009816D3"/>
                                <w:p w:rsidR="00205D3A" w:rsidRDefault="009816D3">
                                  <w:r>
                                    <w:t>What can you physically see around you at the park?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5C28A" id="_x0000_s1035" type="#_x0000_t202" style="position:absolute;margin-left:-5.15pt;margin-top:139pt;width:235.5pt;height:12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">
                      <v:textbox>
                        <w:txbxContent>
                          <w:p w:rsidR="009816D3" w:rsidRDefault="009816D3"/>
                          <w:p w:rsidR="009816D3" w:rsidRDefault="009816D3"/>
                          <w:p w:rsidR="00205D3A" w:rsidRDefault="009816D3">
                            <w:r>
                              <w:t>What can you physically see around you at the park?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839EF" w:rsidRDefault="005839EF"/>
    <w:sectPr w:rsidR="005839E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9B" w:rsidRDefault="00D8099B" w:rsidP="00CE7254">
      <w:pPr>
        <w:spacing w:after="0" w:line="240" w:lineRule="auto"/>
      </w:pPr>
      <w:r>
        <w:separator/>
      </w:r>
    </w:p>
  </w:endnote>
  <w:endnote w:type="continuationSeparator" w:id="0">
    <w:p w:rsidR="00D8099B" w:rsidRDefault="00D8099B" w:rsidP="00CE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9B" w:rsidRDefault="00D8099B" w:rsidP="00CE7254">
      <w:pPr>
        <w:spacing w:after="0" w:line="240" w:lineRule="auto"/>
      </w:pPr>
      <w:r>
        <w:separator/>
      </w:r>
    </w:p>
  </w:footnote>
  <w:footnote w:type="continuationSeparator" w:id="0">
    <w:p w:rsidR="00D8099B" w:rsidRDefault="00D8099B" w:rsidP="00CE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54" w:rsidRDefault="00CE7254">
    <w:pPr>
      <w:pStyle w:val="Header"/>
    </w:pPr>
    <w:r>
      <w:tab/>
      <w:t>National Parks Graphic Organizer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54"/>
    <w:rsid w:val="00205D3A"/>
    <w:rsid w:val="005839EF"/>
    <w:rsid w:val="0096420B"/>
    <w:rsid w:val="009816D3"/>
    <w:rsid w:val="00BF46F8"/>
    <w:rsid w:val="00CE7254"/>
    <w:rsid w:val="00D8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CDDBC-FF50-435B-9F82-131937D7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254"/>
  </w:style>
  <w:style w:type="paragraph" w:styleId="Footer">
    <w:name w:val="footer"/>
    <w:basedOn w:val="Normal"/>
    <w:link w:val="FooterChar"/>
    <w:uiPriority w:val="99"/>
    <w:unhideWhenUsed/>
    <w:rsid w:val="00CE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ballock</dc:creator>
  <cp:keywords/>
  <dc:description/>
  <cp:lastModifiedBy>kelly ballock</cp:lastModifiedBy>
  <cp:revision>2</cp:revision>
  <dcterms:created xsi:type="dcterms:W3CDTF">2014-11-18T16:45:00Z</dcterms:created>
  <dcterms:modified xsi:type="dcterms:W3CDTF">2014-11-20T15:59:00Z</dcterms:modified>
</cp:coreProperties>
</file>